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13A" w:rsidRDefault="00F51A97" w:rsidP="005B41D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8C013A" w:rsidRPr="00F51A97" w:rsidRDefault="00F51A97" w:rsidP="00F51A9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плану </w:t>
      </w:r>
      <w:r w:rsidR="00C12060">
        <w:rPr>
          <w:b/>
          <w:sz w:val="28"/>
          <w:szCs w:val="28"/>
        </w:rPr>
        <w:t xml:space="preserve">мероприятий по противодействию коррупции </w:t>
      </w:r>
    </w:p>
    <w:p w:rsidR="005B41D3" w:rsidRPr="00795DE7" w:rsidRDefault="00C12060" w:rsidP="00461774">
      <w:pPr>
        <w:pStyle w:val="a8"/>
        <w:ind w:left="708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461774">
        <w:rPr>
          <w:b/>
          <w:sz w:val="28"/>
          <w:szCs w:val="28"/>
          <w:lang w:val="en-US"/>
        </w:rPr>
        <w:t>M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</w:t>
      </w:r>
      <w:r w:rsidR="00F51A97">
        <w:rPr>
          <w:b/>
          <w:bCs/>
          <w:sz w:val="26"/>
          <w:szCs w:val="26"/>
          <w:lang w:val="en-US"/>
        </w:rPr>
        <w:t>I</w:t>
      </w:r>
      <w:r w:rsidR="00C61B11">
        <w:rPr>
          <w:b/>
          <w:bCs/>
          <w:sz w:val="26"/>
          <w:szCs w:val="26"/>
          <w:lang w:val="en-US"/>
        </w:rPr>
        <w:t>I</w:t>
      </w:r>
      <w:r w:rsidR="005E056B">
        <w:rPr>
          <w:b/>
          <w:bCs/>
          <w:sz w:val="26"/>
          <w:szCs w:val="26"/>
          <w:lang w:val="en-US"/>
        </w:rPr>
        <w:t xml:space="preserve">I </w:t>
      </w:r>
      <w:r w:rsidR="00F51A97">
        <w:rPr>
          <w:b/>
          <w:bCs/>
          <w:sz w:val="26"/>
          <w:szCs w:val="26"/>
        </w:rPr>
        <w:t xml:space="preserve">квартал </w:t>
      </w:r>
      <w:r w:rsidR="00DB1EEF">
        <w:rPr>
          <w:b/>
          <w:bCs/>
          <w:sz w:val="26"/>
          <w:szCs w:val="26"/>
        </w:rPr>
        <w:t>2022</w:t>
      </w:r>
      <w:r w:rsidR="0095452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</w:t>
      </w:r>
      <w:r w:rsidR="00CF332D">
        <w:rPr>
          <w:b/>
          <w:bCs/>
          <w:sz w:val="26"/>
          <w:szCs w:val="26"/>
        </w:rPr>
        <w:t>а</w:t>
      </w:r>
      <w:r w:rsidR="00795DE7" w:rsidRPr="00795DE7">
        <w:rPr>
          <w:b/>
          <w:bCs/>
          <w:sz w:val="26"/>
          <w:szCs w:val="26"/>
        </w:rPr>
        <w:t xml:space="preserve"> </w:t>
      </w:r>
    </w:p>
    <w:p w:rsidR="00B14814" w:rsidRPr="00226A1A" w:rsidRDefault="00B14814" w:rsidP="00562B57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164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3"/>
        <w:gridCol w:w="1701"/>
        <w:gridCol w:w="4252"/>
      </w:tblGrid>
      <w:tr w:rsidR="00600922" w:rsidTr="00562B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</w:t>
            </w:r>
            <w:r w:rsidR="00F51A97">
              <w:rPr>
                <w:sz w:val="24"/>
                <w:szCs w:val="24"/>
              </w:rPr>
              <w:t>метка о выполнении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</w:t>
            </w:r>
            <w:r w:rsidR="00DD52F2">
              <w:rPr>
                <w:sz w:val="24"/>
                <w:szCs w:val="24"/>
              </w:rPr>
              <w:t xml:space="preserve"> ГОБУЗ</w:t>
            </w:r>
            <w:r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996" w:rsidRDefault="00F51A97" w:rsidP="00F51A97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</w:t>
            </w:r>
            <w:r w:rsidR="00562B57">
              <w:rPr>
                <w:sz w:val="24"/>
                <w:szCs w:val="24"/>
              </w:rPr>
              <w:t>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мероприятий по противодействию коррупции в НБСМЭ назначен</w:t>
            </w:r>
            <w:r w:rsidR="00077996">
              <w:rPr>
                <w:sz w:val="24"/>
                <w:szCs w:val="24"/>
              </w:rPr>
              <w:t xml:space="preserve"> приказом </w:t>
            </w:r>
          </w:p>
          <w:p w:rsidR="00600922" w:rsidRPr="00077996" w:rsidRDefault="007F2C91" w:rsidP="00F51A97">
            <w:pPr>
              <w:pStyle w:val="aa"/>
              <w:jc w:val="both"/>
              <w:rPr>
                <w:sz w:val="24"/>
                <w:szCs w:val="24"/>
              </w:rPr>
            </w:pPr>
            <w:r w:rsidRPr="007F2C91">
              <w:rPr>
                <w:sz w:val="24"/>
                <w:szCs w:val="24"/>
              </w:rPr>
              <w:t>от 11.01.2021</w:t>
            </w:r>
            <w:r w:rsidR="00077996" w:rsidRPr="007F2C91">
              <w:rPr>
                <w:sz w:val="24"/>
                <w:szCs w:val="24"/>
              </w:rPr>
              <w:t xml:space="preserve"> </w:t>
            </w:r>
            <w:r w:rsidRPr="007F2C91">
              <w:rPr>
                <w:sz w:val="24"/>
                <w:szCs w:val="24"/>
              </w:rPr>
              <w:t>№ 28</w:t>
            </w:r>
            <w:r w:rsidR="00562B57">
              <w:rPr>
                <w:sz w:val="24"/>
                <w:szCs w:val="24"/>
              </w:rPr>
              <w:t xml:space="preserve">    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DD52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 xml:space="preserve">мости исполнения сотрудниками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F51A97" w:rsidP="00304218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Разъяснительная работа проводится </w:t>
            </w:r>
            <w:r w:rsidR="0002340A">
              <w:rPr>
                <w:sz w:val="24"/>
                <w:szCs w:val="24"/>
              </w:rPr>
              <w:t xml:space="preserve">на постоянной основе, </w:t>
            </w:r>
            <w:r>
              <w:rPr>
                <w:sz w:val="24"/>
                <w:szCs w:val="24"/>
              </w:rPr>
              <w:t>при прием</w:t>
            </w:r>
            <w:r w:rsidR="0002340A">
              <w:rPr>
                <w:sz w:val="24"/>
                <w:szCs w:val="24"/>
              </w:rPr>
              <w:t xml:space="preserve">е на работу и в случае актуализации </w:t>
            </w:r>
            <w:proofErr w:type="spellStart"/>
            <w:r w:rsidR="0002340A">
              <w:rPr>
                <w:sz w:val="24"/>
                <w:szCs w:val="24"/>
              </w:rPr>
              <w:t>антикор</w:t>
            </w:r>
            <w:r w:rsidR="0002340A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02340A">
              <w:rPr>
                <w:sz w:val="24"/>
                <w:szCs w:val="24"/>
              </w:rPr>
              <w:t xml:space="preserve"> нормативных и </w:t>
            </w:r>
            <w:r>
              <w:rPr>
                <w:sz w:val="24"/>
                <w:szCs w:val="24"/>
              </w:rPr>
              <w:t>локальных актов</w:t>
            </w:r>
            <w:r w:rsidR="0002340A"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</w:t>
            </w:r>
            <w:r w:rsidR="00DD52F2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 xml:space="preserve">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304218" w:rsidP="0002340A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Актуализировано </w:t>
            </w:r>
          </w:p>
        </w:tc>
      </w:tr>
      <w:tr w:rsidR="00600922" w:rsidRPr="00533BD5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 xml:space="preserve">ному поведению сотрудников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33BD5" w:rsidRDefault="00BB0A4C" w:rsidP="00077996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Основания для взаимодействия с правоохранительными органами отсутствовали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DA13A5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76AB1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Организация работы по доведению до сотр</w:t>
            </w:r>
            <w:r w:rsidR="00304218" w:rsidRPr="00A76AB1">
              <w:rPr>
                <w:sz w:val="24"/>
                <w:szCs w:val="24"/>
              </w:rPr>
              <w:t>удни</w:t>
            </w:r>
            <w:r w:rsidR="00304218" w:rsidRPr="00A76AB1">
              <w:rPr>
                <w:sz w:val="24"/>
                <w:szCs w:val="24"/>
              </w:rPr>
              <w:softHyphen/>
              <w:t xml:space="preserve">ков положений действующего </w:t>
            </w:r>
            <w:r w:rsidRPr="00A76AB1">
              <w:rPr>
                <w:sz w:val="24"/>
                <w:szCs w:val="24"/>
              </w:rPr>
              <w:t>законодательства о противодействии коррупции, информационных писем аппарата Губернатора и Правительства Н</w:t>
            </w:r>
            <w:r w:rsidR="00A76AB1" w:rsidRPr="00A76AB1">
              <w:rPr>
                <w:sz w:val="24"/>
                <w:szCs w:val="24"/>
              </w:rPr>
              <w:t xml:space="preserve">овгородской области по вопросам </w:t>
            </w:r>
            <w:r w:rsidRPr="00A76AB1">
              <w:rPr>
                <w:sz w:val="24"/>
                <w:szCs w:val="24"/>
              </w:rPr>
              <w:t>противодействия коррупции, разъяснительные бе</w:t>
            </w:r>
            <w:r w:rsidRPr="00A76AB1"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 w:rsidRPr="00A76AB1">
              <w:rPr>
                <w:sz w:val="24"/>
                <w:szCs w:val="24"/>
              </w:rPr>
              <w:softHyphen/>
              <w:t xml:space="preserve">ные по инициативе работников </w:t>
            </w:r>
            <w:r w:rsidR="00DD52F2">
              <w:rPr>
                <w:sz w:val="24"/>
                <w:szCs w:val="24"/>
              </w:rPr>
              <w:t>ГОБУЗ «</w:t>
            </w:r>
            <w:r w:rsidRPr="00A76AB1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A76AB1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="00A76AB1"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="00A76AB1" w:rsidRPr="00A76AB1">
              <w:rPr>
                <w:sz w:val="24"/>
                <w:szCs w:val="24"/>
              </w:rPr>
              <w:t>антикор</w:t>
            </w:r>
            <w:r w:rsidR="00A76AB1"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A76AB1"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Обучение и информирование работников действую</w:t>
            </w:r>
            <w:r w:rsidRPr="00EB7DA5">
              <w:rPr>
                <w:sz w:val="24"/>
                <w:szCs w:val="24"/>
              </w:rPr>
              <w:softHyphen/>
              <w:t>щему законодательств</w:t>
            </w:r>
            <w:r w:rsidR="00562B57">
              <w:rPr>
                <w:sz w:val="24"/>
                <w:szCs w:val="24"/>
              </w:rPr>
              <w:t>у о противодей</w:t>
            </w:r>
            <w:r w:rsidR="00562B57">
              <w:rPr>
                <w:sz w:val="24"/>
                <w:szCs w:val="24"/>
              </w:rPr>
              <w:softHyphen/>
              <w:t xml:space="preserve">ствии коррупции: </w:t>
            </w:r>
          </w:p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– ознакомление работников с нормативными доку</w:t>
            </w:r>
            <w:r w:rsidRPr="00EB7DA5">
              <w:rPr>
                <w:sz w:val="24"/>
                <w:szCs w:val="24"/>
              </w:rPr>
              <w:softHyphen/>
              <w:t>ментами, регламентиру</w:t>
            </w:r>
            <w:r w:rsidR="00A76AB1" w:rsidRPr="00EB7DA5">
              <w:rPr>
                <w:sz w:val="24"/>
                <w:szCs w:val="24"/>
              </w:rPr>
              <w:t>ющими вопросы предупре</w:t>
            </w:r>
            <w:r w:rsidR="00A76AB1" w:rsidRPr="00EB7DA5">
              <w:rPr>
                <w:sz w:val="24"/>
                <w:szCs w:val="24"/>
              </w:rPr>
              <w:softHyphen/>
              <w:t xml:space="preserve">ждения и </w:t>
            </w:r>
            <w:r w:rsidRPr="00EB7DA5">
              <w:rPr>
                <w:sz w:val="24"/>
                <w:szCs w:val="24"/>
              </w:rPr>
              <w:t>противодействия коррупции в</w:t>
            </w:r>
            <w:r w:rsidR="00A76AB1" w:rsidRPr="00EB7DA5"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ГОБУЗ «</w:t>
            </w:r>
            <w:r w:rsidRPr="00EB7DA5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 w:rsidRPr="00EB7DA5">
              <w:rPr>
                <w:sz w:val="24"/>
                <w:szCs w:val="24"/>
              </w:rPr>
              <w:t>;</w:t>
            </w:r>
            <w:r w:rsidRPr="00EB7DA5"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 w:rsidRPr="00EB7DA5"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 w:rsidRPr="00EB7DA5">
              <w:rPr>
                <w:sz w:val="24"/>
                <w:szCs w:val="24"/>
              </w:rPr>
              <w:br/>
            </w:r>
            <w:r w:rsidRPr="00EB7DA5">
              <w:rPr>
                <w:sz w:val="24"/>
                <w:szCs w:val="24"/>
              </w:rPr>
              <w:lastRenderedPageBreak/>
              <w:t>– организация индивидуального консультирова</w:t>
            </w:r>
            <w:r w:rsidRPr="00EB7DA5">
              <w:rPr>
                <w:sz w:val="24"/>
                <w:szCs w:val="24"/>
              </w:rPr>
              <w:softHyphen/>
              <w:t>ния работников по вопросам применения (соблю</w:t>
            </w:r>
            <w:r w:rsidRPr="00EB7DA5"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 w:rsidRPr="00EB7DA5">
              <w:rPr>
                <w:sz w:val="24"/>
                <w:szCs w:val="24"/>
              </w:rPr>
              <w:t>антикоррупционных</w:t>
            </w:r>
            <w:proofErr w:type="spellEnd"/>
            <w:r w:rsidRPr="00EB7DA5">
              <w:rPr>
                <w:sz w:val="24"/>
                <w:szCs w:val="24"/>
              </w:rPr>
              <w:t xml:space="preserve"> стандартов и проце</w:t>
            </w:r>
            <w:r w:rsidRPr="00EB7DA5"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795DE7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Pr="00A76AB1">
              <w:rPr>
                <w:sz w:val="24"/>
                <w:szCs w:val="24"/>
              </w:rPr>
              <w:t>антикор</w:t>
            </w:r>
            <w:r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  <w:p w:rsidR="00795DE7" w:rsidRPr="00795DE7" w:rsidRDefault="00795DE7" w:rsidP="00A76AB1">
            <w:pPr>
              <w:pStyle w:val="aa"/>
              <w:jc w:val="both"/>
            </w:pP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Совершенствование процедур государственных закупок, соблюдение законодательства о проведе</w:t>
            </w:r>
            <w:r w:rsidRPr="00EB7DA5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proofErr w:type="gramStart"/>
            <w:r w:rsidRPr="00EB7DA5"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 w:rsidRPr="00EB7DA5">
              <w:rPr>
                <w:sz w:val="24"/>
                <w:szCs w:val="24"/>
              </w:rPr>
              <w:softHyphen/>
              <w:t>коррупционной политики организации: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 w:rsidRPr="00EB7DA5">
              <w:rPr>
                <w:sz w:val="24"/>
                <w:szCs w:val="24"/>
              </w:rPr>
              <w:softHyphen/>
              <w:t>ния внутренних процедур;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 w:rsidRPr="00EB7DA5"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 w:rsidRPr="00EB7DA5"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 w:rsidRPr="00EB7DA5"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 w:rsidRPr="00EB7DA5"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закупочной деятельности на предмет обоснованности, прозрачности и выгодности закупок товаров, работ и услуг для нужд НБСМЭ, в соответствии с действующим законодательством Российской Федерации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B27C90">
              <w:rPr>
                <w:sz w:val="24"/>
                <w:szCs w:val="24"/>
              </w:rPr>
              <w:t>контроль за</w:t>
            </w:r>
            <w:proofErr w:type="gramEnd"/>
            <w:r w:rsidRPr="00B27C90">
              <w:rPr>
                <w:sz w:val="24"/>
                <w:szCs w:val="24"/>
              </w:rPr>
              <w:t xml:space="preserve"> соблюдением Антикор</w:t>
            </w:r>
            <w:r w:rsidRPr="00B27C90"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 w:rsidRPr="00B27C90"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 w:rsidRPr="00B27C90"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B27C90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C12060" w:rsidP="00562B57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B27C90">
              <w:rPr>
                <w:sz w:val="24"/>
                <w:szCs w:val="24"/>
              </w:rPr>
              <w:t>1</w:t>
            </w:r>
            <w:r w:rsidR="00DA13A5" w:rsidRPr="00B27C90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Внедрение практики рассмотрения обращений граждан,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B27C90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B27C90">
              <w:rPr>
                <w:sz w:val="24"/>
                <w:szCs w:val="24"/>
              </w:rPr>
              <w:t xml:space="preserve"> по телефону, на приёме начальника, письменных об</w:t>
            </w:r>
            <w:r w:rsidRPr="00B27C90"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 w:rsidRPr="00B27C90"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 w:rsidRPr="00B27C90">
              <w:rPr>
                <w:sz w:val="24"/>
                <w:szCs w:val="24"/>
              </w:rPr>
              <w:t>заведующими отделов</w:t>
            </w:r>
            <w:proofErr w:type="gramEnd"/>
            <w:r w:rsidRPr="00B27C90">
              <w:rPr>
                <w:sz w:val="24"/>
                <w:szCs w:val="24"/>
              </w:rPr>
              <w:t xml:space="preserve"> и отделе</w:t>
            </w:r>
            <w:r w:rsidRPr="00B27C90"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 мере по</w:t>
            </w:r>
            <w:r w:rsidRPr="00B27C90">
              <w:rPr>
                <w:sz w:val="24"/>
                <w:szCs w:val="24"/>
              </w:rPr>
              <w:softHyphen/>
              <w:t>ступления об</w:t>
            </w:r>
            <w:r w:rsidRPr="00B27C90">
              <w:rPr>
                <w:sz w:val="24"/>
                <w:szCs w:val="24"/>
              </w:rPr>
              <w:softHyphen/>
              <w:t>ращения, но не позднее 1 неде</w:t>
            </w:r>
            <w:r w:rsidRPr="00B27C90"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 w:rsidRPr="00B27C90">
              <w:rPr>
                <w:sz w:val="24"/>
                <w:szCs w:val="24"/>
              </w:rPr>
              <w:t xml:space="preserve">Обращений не поступало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1</w:t>
            </w:r>
            <w:r w:rsidR="00DA13A5" w:rsidRPr="003B15AD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A76AB1">
            <w:pPr>
              <w:pStyle w:val="a8"/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 w:rsidRPr="003B15AD">
              <w:rPr>
                <w:sz w:val="24"/>
                <w:szCs w:val="24"/>
              </w:rPr>
              <w:t>Контроль за</w:t>
            </w:r>
            <w:proofErr w:type="gramEnd"/>
            <w:r w:rsidRPr="003B15AD"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B15AD" w:rsidRDefault="00562B57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Проведение профилактических бесед с работни</w:t>
            </w:r>
            <w:r w:rsidRPr="00562B57"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 w:rsidRPr="00562B57"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>абота проводится на постоянной основе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 w:rsidRPr="00562B57"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B86">
              <w:rPr>
                <w:sz w:val="24"/>
                <w:szCs w:val="24"/>
              </w:rPr>
              <w:t>Эффективен</w:t>
            </w:r>
            <w:proofErr w:type="gramEnd"/>
            <w:r w:rsidRPr="00DE1B86">
              <w:rPr>
                <w:sz w:val="24"/>
                <w:szCs w:val="24"/>
              </w:rPr>
              <w:t>, не требует изменений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 xml:space="preserve">Анализ результатов рассмотрения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DE1B86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DE1B86">
              <w:rPr>
                <w:sz w:val="24"/>
                <w:szCs w:val="24"/>
              </w:rPr>
              <w:t xml:space="preserve"> от граждан и организаций обращений, содержащих информацию о фактах коррупции, с целью выявления зон коррупционно</w:t>
            </w:r>
            <w:r w:rsidRPr="00DE1B86"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DE1B86">
              <w:rPr>
                <w:sz w:val="24"/>
                <w:szCs w:val="24"/>
              </w:rPr>
              <w:t>Обращений граждан не поступало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Письменное у</w:t>
            </w:r>
            <w:r w:rsidR="00C12060" w:rsidRPr="00DE1B86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 w:rsidRPr="00DE1B86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 w:rsidRPr="00DE1B86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 w:rsidRPr="00DE1B86">
              <w:rPr>
                <w:sz w:val="24"/>
                <w:szCs w:val="24"/>
              </w:rPr>
              <w:softHyphen/>
              <w:t>ния его к со</w:t>
            </w:r>
            <w:r w:rsidR="00C12060" w:rsidRPr="00DE1B86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 w:rsidRPr="00DE1B86">
              <w:rPr>
                <w:sz w:val="24"/>
                <w:szCs w:val="24"/>
              </w:rPr>
              <w:softHyphen/>
              <w:t>ний, о возник</w:t>
            </w:r>
            <w:r w:rsidR="00C12060" w:rsidRPr="00DE1B86">
              <w:rPr>
                <w:sz w:val="24"/>
                <w:szCs w:val="24"/>
              </w:rPr>
              <w:softHyphen/>
              <w:t>новении конфликта интере</w:t>
            </w:r>
            <w:r w:rsidR="00C12060" w:rsidRPr="00DE1B86">
              <w:rPr>
                <w:sz w:val="24"/>
                <w:szCs w:val="24"/>
              </w:rPr>
              <w:softHyphen/>
              <w:t>сов или о воз</w:t>
            </w:r>
            <w:r w:rsidR="00C12060" w:rsidRPr="00DE1B86">
              <w:rPr>
                <w:sz w:val="24"/>
                <w:szCs w:val="24"/>
              </w:rPr>
              <w:softHyphen/>
              <w:t xml:space="preserve">можности его </w:t>
            </w:r>
            <w:r w:rsidR="00C12060" w:rsidRPr="00DE1B86">
              <w:rPr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 xml:space="preserve">в случае </w:t>
            </w:r>
          </w:p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воз</w:t>
            </w:r>
            <w:r w:rsidRPr="00DE1B86">
              <w:rPr>
                <w:sz w:val="24"/>
                <w:szCs w:val="24"/>
              </w:rPr>
              <w:softHyphen/>
              <w:t>никновения си</w:t>
            </w:r>
            <w:r w:rsidRPr="00DE1B86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E4692" w:rsidRDefault="000D6BCA" w:rsidP="009E46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работников н</w:t>
            </w:r>
            <w:r w:rsidRPr="00DE1B86">
              <w:rPr>
                <w:sz w:val="24"/>
                <w:szCs w:val="24"/>
              </w:rPr>
              <w:t>е поступали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>1</w:t>
            </w:r>
            <w:r w:rsidR="00DA13A5" w:rsidRPr="00DE1B86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Подготовка отчетов о реа</w:t>
            </w:r>
            <w:r w:rsidRPr="00DE1B86">
              <w:rPr>
                <w:sz w:val="24"/>
                <w:szCs w:val="24"/>
              </w:rPr>
              <w:softHyphen/>
              <w:t>лизации планов проти</w:t>
            </w:r>
            <w:r w:rsidRPr="00DE1B86"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Отчет подготовлен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Обучение вновь  принимае</w:t>
            </w:r>
            <w:r w:rsidRPr="00DE1B86">
              <w:rPr>
                <w:sz w:val="24"/>
                <w:szCs w:val="24"/>
              </w:rPr>
              <w:softHyphen/>
              <w:t>мых  работни</w:t>
            </w:r>
            <w:r w:rsidRPr="00DE1B86">
              <w:rPr>
                <w:sz w:val="24"/>
                <w:szCs w:val="24"/>
              </w:rPr>
              <w:softHyphen/>
              <w:t>ков  основам  законода</w:t>
            </w:r>
            <w:r w:rsidRPr="00DE1B86"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 w:rsidRPr="00DE1B86">
              <w:rPr>
                <w:sz w:val="24"/>
                <w:szCs w:val="24"/>
              </w:rPr>
              <w:t>о</w:t>
            </w:r>
            <w:proofErr w:type="gramEnd"/>
            <w:r w:rsidRPr="00DE1B86">
              <w:rPr>
                <w:sz w:val="24"/>
                <w:szCs w:val="24"/>
              </w:rPr>
              <w:t xml:space="preserve"> </w:t>
            </w:r>
            <w:proofErr w:type="gramStart"/>
            <w:r w:rsidRPr="00DE1B86">
              <w:rPr>
                <w:sz w:val="24"/>
                <w:szCs w:val="24"/>
              </w:rPr>
              <w:t>противодей</w:t>
            </w:r>
            <w:r w:rsidRPr="00DE1B86">
              <w:rPr>
                <w:sz w:val="24"/>
                <w:szCs w:val="24"/>
              </w:rPr>
              <w:softHyphen/>
              <w:t>ствию</w:t>
            </w:r>
            <w:proofErr w:type="gramEnd"/>
            <w:r w:rsidRPr="00DE1B8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 мере появле</w:t>
            </w:r>
            <w:r w:rsidRPr="003B15AD">
              <w:rPr>
                <w:sz w:val="24"/>
                <w:szCs w:val="24"/>
              </w:rPr>
              <w:softHyphen/>
              <w:t>ния новых ра</w:t>
            </w:r>
            <w:r w:rsidRPr="003B15AD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DE1B86">
            <w:pPr>
              <w:pStyle w:val="aa"/>
              <w:rPr>
                <w:sz w:val="24"/>
                <w:szCs w:val="24"/>
                <w:highlight w:val="yellow"/>
              </w:rPr>
            </w:pPr>
            <w:r w:rsidRPr="00DE1B86">
              <w:rPr>
                <w:sz w:val="24"/>
                <w:szCs w:val="24"/>
              </w:rPr>
              <w:t xml:space="preserve">Ознакомление вновь принимаемых работников  с </w:t>
            </w:r>
            <w:proofErr w:type="spellStart"/>
            <w:r w:rsidRPr="00DE1B86">
              <w:rPr>
                <w:sz w:val="24"/>
                <w:szCs w:val="24"/>
              </w:rPr>
              <w:t>антикоррупционными</w:t>
            </w:r>
            <w:proofErr w:type="spellEnd"/>
            <w:r w:rsidRPr="00DE1B86">
              <w:rPr>
                <w:sz w:val="24"/>
                <w:szCs w:val="24"/>
              </w:rPr>
              <w:t xml:space="preserve"> локальными актами</w:t>
            </w:r>
            <w:r w:rsidR="00A81D21">
              <w:rPr>
                <w:sz w:val="24"/>
                <w:szCs w:val="24"/>
              </w:rPr>
              <w:t xml:space="preserve">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a"/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Рассмотрение каждого случая</w:t>
            </w:r>
            <w:r w:rsidR="00C12060" w:rsidRPr="00DE1B86">
              <w:rPr>
                <w:sz w:val="24"/>
                <w:szCs w:val="24"/>
              </w:rPr>
              <w:t xml:space="preserve"> кор</w:t>
            </w:r>
            <w:r w:rsidR="00C12060" w:rsidRPr="00DE1B86">
              <w:rPr>
                <w:sz w:val="24"/>
                <w:szCs w:val="24"/>
              </w:rPr>
              <w:softHyphen/>
              <w:t>рупционного правонарушения как чр</w:t>
            </w:r>
            <w:r w:rsidRPr="00DE1B86">
              <w:rPr>
                <w:sz w:val="24"/>
                <w:szCs w:val="24"/>
              </w:rPr>
              <w:t>езвычайного происшествия</w:t>
            </w:r>
            <w:r w:rsidR="00C12060" w:rsidRPr="00DE1B86">
              <w:rPr>
                <w:sz w:val="24"/>
                <w:szCs w:val="24"/>
              </w:rPr>
              <w:t xml:space="preserve"> с обя</w:t>
            </w:r>
            <w:r w:rsidR="00C12060" w:rsidRPr="00DE1B86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 w:rsidRPr="00DE1B86">
              <w:rPr>
                <w:sz w:val="24"/>
                <w:szCs w:val="24"/>
              </w:rPr>
              <w:softHyphen/>
              <w:t>го расследования, обсу</w:t>
            </w:r>
            <w:r w:rsidR="00C12060" w:rsidRPr="00DE1B86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 w:rsidRPr="00DE1B86">
              <w:rPr>
                <w:sz w:val="24"/>
                <w:szCs w:val="24"/>
              </w:rPr>
              <w:softHyphen/>
              <w:t>сти виновных лиц.</w:t>
            </w:r>
            <w:r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В сроки, уста</w:t>
            </w:r>
            <w:r w:rsidRPr="003B15AD">
              <w:rPr>
                <w:sz w:val="24"/>
                <w:szCs w:val="24"/>
              </w:rPr>
              <w:softHyphen/>
              <w:t>навливаемые приказами Бюро, пред</w:t>
            </w:r>
            <w:r w:rsidRPr="003B15AD"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 w:rsidRPr="003B15A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077996" w:rsidRDefault="002824B0" w:rsidP="00A81D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A4C">
              <w:rPr>
                <w:sz w:val="24"/>
                <w:szCs w:val="24"/>
              </w:rPr>
              <w:t>Случаев кор</w:t>
            </w:r>
            <w:r w:rsidR="00BB0A4C">
              <w:rPr>
                <w:sz w:val="24"/>
                <w:szCs w:val="24"/>
              </w:rPr>
              <w:softHyphen/>
              <w:t xml:space="preserve">рупционных </w:t>
            </w:r>
            <w:r w:rsidR="00BB0A4C" w:rsidRPr="00DE1B86">
              <w:rPr>
                <w:sz w:val="24"/>
                <w:szCs w:val="24"/>
              </w:rPr>
              <w:t>правонарушени</w:t>
            </w:r>
            <w:r w:rsidR="00BB0A4C">
              <w:rPr>
                <w:sz w:val="24"/>
                <w:szCs w:val="24"/>
              </w:rPr>
              <w:t>й не зафиксировано</w:t>
            </w:r>
          </w:p>
        </w:tc>
      </w:tr>
      <w:tr w:rsidR="00600922" w:rsidRPr="00304218" w:rsidTr="00F67079">
        <w:tc>
          <w:tcPr>
            <w:tcW w:w="5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2</w:t>
            </w:r>
            <w:r w:rsidR="006D3777" w:rsidRPr="00DE1B86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F2C91" w:rsidRDefault="0095452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Оформление информационных стен</w:t>
            </w:r>
            <w:r w:rsidRPr="00DE1B86">
              <w:rPr>
                <w:sz w:val="24"/>
                <w:szCs w:val="24"/>
              </w:rPr>
              <w:softHyphen/>
              <w:t>дов</w:t>
            </w:r>
            <w:r w:rsidR="00C12060" w:rsidRPr="00DE1B86">
              <w:rPr>
                <w:sz w:val="24"/>
                <w:szCs w:val="24"/>
              </w:rPr>
              <w:t xml:space="preserve"> для посети</w:t>
            </w:r>
            <w:r w:rsidR="00C12060" w:rsidRPr="00DE1B86">
              <w:rPr>
                <w:sz w:val="24"/>
                <w:szCs w:val="24"/>
              </w:rPr>
              <w:softHyphen/>
              <w:t>телей</w:t>
            </w:r>
            <w:r w:rsidR="007F2C91">
              <w:rPr>
                <w:sz w:val="24"/>
                <w:szCs w:val="24"/>
              </w:rPr>
              <w:t xml:space="preserve"> с информаци</w:t>
            </w:r>
            <w:r w:rsidR="007F2C91">
              <w:rPr>
                <w:sz w:val="24"/>
                <w:szCs w:val="24"/>
              </w:rPr>
              <w:softHyphen/>
              <w:t>ей по разделам:</w:t>
            </w:r>
            <w:r w:rsidR="007F2C91">
              <w:rPr>
                <w:sz w:val="24"/>
                <w:szCs w:val="24"/>
              </w:rPr>
              <w:br/>
              <w:t>1</w:t>
            </w:r>
            <w:r w:rsidR="00C12060" w:rsidRPr="00DE1B86">
              <w:rPr>
                <w:sz w:val="24"/>
                <w:szCs w:val="24"/>
              </w:rPr>
              <w:t>. Номера телефонов организаций, в которые гра</w:t>
            </w:r>
            <w:r w:rsidR="00C12060" w:rsidRPr="00DE1B86">
              <w:rPr>
                <w:sz w:val="24"/>
                <w:szCs w:val="24"/>
              </w:rPr>
              <w:softHyphen/>
              <w:t>жданин может обра</w:t>
            </w:r>
            <w:r w:rsidR="00C12060" w:rsidRPr="00DE1B86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DE1B86">
              <w:rPr>
                <w:sz w:val="24"/>
                <w:szCs w:val="24"/>
              </w:rPr>
              <w:softHyphen/>
              <w:t>ной направ</w:t>
            </w:r>
            <w:r w:rsidR="007F2C91">
              <w:rPr>
                <w:sz w:val="24"/>
                <w:szCs w:val="24"/>
              </w:rPr>
              <w:t>ленности.</w:t>
            </w:r>
            <w:r w:rsidR="007F2C91">
              <w:rPr>
                <w:sz w:val="24"/>
                <w:szCs w:val="24"/>
              </w:rPr>
              <w:br/>
              <w:t>2</w:t>
            </w:r>
            <w:r w:rsidR="00C12060" w:rsidRPr="00DE1B86">
              <w:rPr>
                <w:sz w:val="24"/>
                <w:szCs w:val="24"/>
              </w:rPr>
              <w:t xml:space="preserve">. </w:t>
            </w:r>
            <w:r w:rsidR="007F2C91">
              <w:rPr>
                <w:sz w:val="24"/>
                <w:szCs w:val="24"/>
              </w:rPr>
              <w:t>Номер телефона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ответственного за про</w:t>
            </w:r>
            <w:r w:rsidR="007F2C91">
              <w:rPr>
                <w:sz w:val="24"/>
                <w:szCs w:val="24"/>
              </w:rPr>
              <w:softHyphen/>
              <w:t>тиводействие корруп</w:t>
            </w:r>
            <w:r w:rsidR="007F2C91">
              <w:rPr>
                <w:sz w:val="24"/>
                <w:szCs w:val="24"/>
              </w:rPr>
              <w:softHyphen/>
              <w:t>ции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в ГОБУЗ «НБСМЭ», по которому</w:t>
            </w:r>
            <w:r w:rsidR="007F2C91" w:rsidRPr="00E93B9C">
              <w:rPr>
                <w:sz w:val="24"/>
                <w:szCs w:val="24"/>
              </w:rPr>
              <w:t xml:space="preserve"> гра</w:t>
            </w:r>
            <w:r w:rsidR="007F2C91" w:rsidRPr="00E93B9C">
              <w:rPr>
                <w:sz w:val="24"/>
                <w:szCs w:val="24"/>
              </w:rPr>
              <w:softHyphen/>
              <w:t>жданин может обра</w:t>
            </w:r>
            <w:r w:rsidR="007F2C91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7F2C91" w:rsidRPr="00E93B9C">
              <w:rPr>
                <w:sz w:val="24"/>
                <w:szCs w:val="24"/>
              </w:rPr>
              <w:softHyphen/>
              <w:t>ной направленности.</w:t>
            </w:r>
            <w:r w:rsidR="007F2C91">
              <w:rPr>
                <w:sz w:val="24"/>
                <w:szCs w:val="24"/>
              </w:rPr>
              <w:t xml:space="preserve">   </w:t>
            </w:r>
          </w:p>
          <w:p w:rsidR="00600922" w:rsidRPr="00DE1B86" w:rsidRDefault="007F2C9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2060" w:rsidRPr="00DE1B86">
              <w:rPr>
                <w:sz w:val="24"/>
                <w:szCs w:val="24"/>
              </w:rPr>
              <w:t>Информация для граждан о по</w:t>
            </w:r>
            <w:r w:rsidR="00C12060" w:rsidRPr="00DE1B86">
              <w:rPr>
                <w:sz w:val="24"/>
                <w:szCs w:val="24"/>
              </w:rPr>
              <w:softHyphen/>
              <w:t>рядке и условиях оказания услуг.</w:t>
            </w:r>
            <w:r w:rsidR="00954521" w:rsidRPr="00DE1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4</w:t>
            </w:r>
            <w:r w:rsidR="00C12060" w:rsidRPr="00DE1B86">
              <w:rPr>
                <w:sz w:val="24"/>
                <w:szCs w:val="24"/>
              </w:rPr>
              <w:t>. Памятку по вопросам противо</w:t>
            </w:r>
            <w:r w:rsidR="00C12060" w:rsidRPr="00DE1B86">
              <w:rPr>
                <w:sz w:val="24"/>
                <w:szCs w:val="24"/>
              </w:rPr>
              <w:softHyphen/>
              <w:t>действия корруп</w:t>
            </w:r>
            <w:r w:rsidR="00C12060" w:rsidRPr="00DE1B86">
              <w:rPr>
                <w:sz w:val="24"/>
                <w:szCs w:val="24"/>
              </w:rPr>
              <w:softHyphen/>
              <w:t>ции.</w:t>
            </w:r>
            <w:r w:rsidR="00954521"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922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2</w:t>
            </w:r>
            <w:r w:rsidR="00DA13A5" w:rsidRPr="00562B57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C91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 в телекоммуникационной сети ин</w:t>
            </w:r>
            <w:r>
              <w:rPr>
                <w:sz w:val="24"/>
                <w:szCs w:val="24"/>
              </w:rPr>
              <w:softHyphen/>
              <w:t>тернет:</w:t>
            </w:r>
            <w:r>
              <w:rPr>
                <w:sz w:val="24"/>
                <w:szCs w:val="24"/>
              </w:rPr>
              <w:br/>
              <w:t>- об осуществляемой медицинской деятельности;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Pr="002950AF">
              <w:rPr>
                <w:sz w:val="24"/>
                <w:szCs w:val="24"/>
              </w:rPr>
              <w:softHyphen/>
              <w:t>лификации;</w:t>
            </w:r>
          </w:p>
          <w:p w:rsidR="00600922" w:rsidRPr="00562B57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нормативные документы по противодействию коррупции; </w:t>
            </w:r>
            <w:r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>
              <w:rPr>
                <w:sz w:val="24"/>
                <w:szCs w:val="24"/>
              </w:rPr>
              <w:softHyphen/>
              <w:t>жданин может обра</w:t>
            </w:r>
            <w:r>
              <w:rPr>
                <w:sz w:val="24"/>
                <w:szCs w:val="24"/>
              </w:rPr>
              <w:softHyphen/>
              <w:t>титься о фактах коррупцион</w:t>
            </w:r>
            <w:r>
              <w:rPr>
                <w:sz w:val="24"/>
                <w:szCs w:val="24"/>
              </w:rPr>
              <w:softHyphen/>
              <w:t>ной направленности;</w:t>
            </w:r>
            <w:r>
              <w:rPr>
                <w:sz w:val="24"/>
                <w:szCs w:val="24"/>
              </w:rPr>
              <w:br/>
              <w:t>- памятка о противодействии кор</w:t>
            </w:r>
            <w:r>
              <w:rPr>
                <w:sz w:val="24"/>
                <w:szCs w:val="24"/>
              </w:rPr>
              <w:softHyphen/>
              <w:t>рупции;</w:t>
            </w:r>
            <w:r>
              <w:rPr>
                <w:sz w:val="24"/>
                <w:szCs w:val="24"/>
              </w:rPr>
              <w:br/>
              <w:t>- поддержка в сети Интернет офи</w:t>
            </w:r>
            <w:r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562B57" w:rsidP="00562B57">
            <w:pPr>
              <w:pStyle w:val="aa"/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 xml:space="preserve"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</w:t>
            </w:r>
            <w:r w:rsidRPr="00176876">
              <w:rPr>
                <w:sz w:val="24"/>
                <w:szCs w:val="24"/>
              </w:rPr>
              <w:lastRenderedPageBreak/>
              <w:t>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Деклараций не представлено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</w:tbl>
    <w:p w:rsidR="00C12060" w:rsidRDefault="00C12060" w:rsidP="00A76AB1">
      <w:pPr>
        <w:jc w:val="both"/>
      </w:pPr>
    </w:p>
    <w:sectPr w:rsidR="00C12060" w:rsidSect="00F51A97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E4FDF"/>
    <w:rsid w:val="0002340A"/>
    <w:rsid w:val="00026B25"/>
    <w:rsid w:val="00077996"/>
    <w:rsid w:val="000965CE"/>
    <w:rsid w:val="000D6BCA"/>
    <w:rsid w:val="000F0388"/>
    <w:rsid w:val="001829C3"/>
    <w:rsid w:val="00197D86"/>
    <w:rsid w:val="00226A1A"/>
    <w:rsid w:val="002824B0"/>
    <w:rsid w:val="002950AF"/>
    <w:rsid w:val="00304218"/>
    <w:rsid w:val="00351EFF"/>
    <w:rsid w:val="00385E2A"/>
    <w:rsid w:val="003B15AD"/>
    <w:rsid w:val="003E7A45"/>
    <w:rsid w:val="00461774"/>
    <w:rsid w:val="004E20A1"/>
    <w:rsid w:val="00501B77"/>
    <w:rsid w:val="00522F6F"/>
    <w:rsid w:val="00531409"/>
    <w:rsid w:val="00533BD5"/>
    <w:rsid w:val="00562B57"/>
    <w:rsid w:val="0056630F"/>
    <w:rsid w:val="00570AF5"/>
    <w:rsid w:val="005B41D3"/>
    <w:rsid w:val="005E056B"/>
    <w:rsid w:val="00600922"/>
    <w:rsid w:val="006055F4"/>
    <w:rsid w:val="00622A8F"/>
    <w:rsid w:val="0066275A"/>
    <w:rsid w:val="006D3777"/>
    <w:rsid w:val="00713CA0"/>
    <w:rsid w:val="007755B6"/>
    <w:rsid w:val="007821D4"/>
    <w:rsid w:val="00795DE7"/>
    <w:rsid w:val="007E35A9"/>
    <w:rsid w:val="007E4FDF"/>
    <w:rsid w:val="007F2C91"/>
    <w:rsid w:val="00826AE4"/>
    <w:rsid w:val="008771D3"/>
    <w:rsid w:val="008C013A"/>
    <w:rsid w:val="008D5E05"/>
    <w:rsid w:val="00914739"/>
    <w:rsid w:val="00954521"/>
    <w:rsid w:val="009A1CA0"/>
    <w:rsid w:val="009E4692"/>
    <w:rsid w:val="00A168FE"/>
    <w:rsid w:val="00A52DB2"/>
    <w:rsid w:val="00A76AB1"/>
    <w:rsid w:val="00A77DAD"/>
    <w:rsid w:val="00A81D21"/>
    <w:rsid w:val="00B007B4"/>
    <w:rsid w:val="00B14814"/>
    <w:rsid w:val="00B27C90"/>
    <w:rsid w:val="00B52D27"/>
    <w:rsid w:val="00B93229"/>
    <w:rsid w:val="00BB0A4C"/>
    <w:rsid w:val="00BB5C07"/>
    <w:rsid w:val="00BD08A2"/>
    <w:rsid w:val="00C12060"/>
    <w:rsid w:val="00C61B11"/>
    <w:rsid w:val="00CD1AFE"/>
    <w:rsid w:val="00CF252C"/>
    <w:rsid w:val="00CF332D"/>
    <w:rsid w:val="00D00876"/>
    <w:rsid w:val="00D55C8D"/>
    <w:rsid w:val="00D57EF8"/>
    <w:rsid w:val="00DA13A5"/>
    <w:rsid w:val="00DB1EEF"/>
    <w:rsid w:val="00DD52F2"/>
    <w:rsid w:val="00DE1B86"/>
    <w:rsid w:val="00DF2274"/>
    <w:rsid w:val="00E72432"/>
    <w:rsid w:val="00E80AF2"/>
    <w:rsid w:val="00E93B9C"/>
    <w:rsid w:val="00EB7DA5"/>
    <w:rsid w:val="00EC31A0"/>
    <w:rsid w:val="00F22240"/>
    <w:rsid w:val="00F51A97"/>
    <w:rsid w:val="00F67079"/>
    <w:rsid w:val="00FC445F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3</cp:revision>
  <cp:lastPrinted>2020-09-04T06:06:00Z</cp:lastPrinted>
  <dcterms:created xsi:type="dcterms:W3CDTF">2022-10-03T08:35:00Z</dcterms:created>
  <dcterms:modified xsi:type="dcterms:W3CDTF">2022-10-03T08:36:00Z</dcterms:modified>
</cp:coreProperties>
</file>